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3293" w14:textId="547422CE" w:rsidR="008A01D1" w:rsidRPr="00C868EC" w:rsidRDefault="008A01D1" w:rsidP="008A01D1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868EC">
        <w:rPr>
          <w:rFonts w:ascii="Calibri" w:hAnsi="Calibri" w:cs="Calibri"/>
          <w:b/>
          <w:bCs/>
          <w:sz w:val="20"/>
          <w:szCs w:val="20"/>
        </w:rPr>
        <w:t xml:space="preserve">2021 – 2022 </w:t>
      </w:r>
      <w:r w:rsidR="007E11BD">
        <w:rPr>
          <w:rFonts w:ascii="Calibri" w:hAnsi="Calibri" w:cs="Calibri"/>
          <w:b/>
          <w:bCs/>
          <w:sz w:val="20"/>
          <w:szCs w:val="20"/>
        </w:rPr>
        <w:t>EĞİTİM ÖĞRETİM YILI</w:t>
      </w:r>
    </w:p>
    <w:p w14:paraId="171F0613" w14:textId="19D40AD2" w:rsidR="008A01D1" w:rsidRPr="00C868EC" w:rsidRDefault="000C5F2C" w:rsidP="008A01D1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FEVZİYE TEZCAN MESLEKİ VE TEKNİK ANADOLU LİSESİ</w:t>
      </w:r>
    </w:p>
    <w:p w14:paraId="1C38C41F" w14:textId="77777777" w:rsidR="008A01D1" w:rsidRPr="00C868EC" w:rsidRDefault="008A01D1" w:rsidP="008A01D1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Sosyal Yardımlaşma ve Dayanışma</w:t>
      </w:r>
      <w:r w:rsidRPr="00C868EC">
        <w:rPr>
          <w:rFonts w:ascii="Calibri" w:hAnsi="Calibri" w:cs="Calibri"/>
          <w:b/>
          <w:bCs/>
          <w:sz w:val="20"/>
          <w:szCs w:val="20"/>
        </w:rPr>
        <w:t xml:space="preserve"> Kulübü Sosyal Etkinlikler Yıllık Çalışma Planı</w:t>
      </w:r>
    </w:p>
    <w:p w14:paraId="48C89C19" w14:textId="77777777" w:rsidR="00BB2684" w:rsidRPr="008A01D1" w:rsidRDefault="00BB2684" w:rsidP="00BB268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39"/>
        <w:gridCol w:w="5382"/>
        <w:gridCol w:w="2160"/>
      </w:tblGrid>
      <w:tr w:rsidR="008A01D1" w:rsidRPr="008A01D1" w14:paraId="64F4BFB5" w14:textId="77777777" w:rsidTr="007E11BD">
        <w:trPr>
          <w:cantSplit/>
          <w:trHeight w:val="4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1945D2" w14:textId="77777777" w:rsidR="008A01D1" w:rsidRPr="008A01D1" w:rsidRDefault="008A01D1" w:rsidP="008A01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9861DC" w14:textId="77777777" w:rsidR="008A01D1" w:rsidRPr="008A01D1" w:rsidRDefault="008A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EEDCDB" w14:textId="77777777" w:rsidR="008A01D1" w:rsidRPr="008A01D1" w:rsidRDefault="008A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AMAÇLAR</w:t>
            </w:r>
          </w:p>
          <w:p w14:paraId="399BB6A5" w14:textId="77777777" w:rsidR="008A01D1" w:rsidRPr="008A01D1" w:rsidRDefault="008A01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5BA9FCD" w14:textId="77777777" w:rsidR="008A01D1" w:rsidRPr="008A01D1" w:rsidRDefault="008A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91365F" w14:textId="77777777" w:rsidR="008A01D1" w:rsidRPr="008A01D1" w:rsidRDefault="008A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YAPILACAK ETKİNLİKLER</w:t>
            </w:r>
          </w:p>
          <w:p w14:paraId="74DF8525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03C3D8" w14:textId="77777777" w:rsidR="008A01D1" w:rsidRPr="008A01D1" w:rsidRDefault="008A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BELİRLİ GÜN VE</w:t>
            </w:r>
          </w:p>
          <w:p w14:paraId="317D026C" w14:textId="77777777" w:rsidR="008A01D1" w:rsidRPr="008A01D1" w:rsidRDefault="008A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HAFTALAR</w:t>
            </w:r>
          </w:p>
          <w:p w14:paraId="23D2B19E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D1" w:rsidRPr="008A01D1" w14:paraId="54C6FB2C" w14:textId="77777777" w:rsidTr="007E11BD">
        <w:trPr>
          <w:cantSplit/>
          <w:trHeight w:val="156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6B5D45" w14:textId="77777777" w:rsidR="008A01D1" w:rsidRPr="008A01D1" w:rsidRDefault="008A01D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EYLÜL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E3BA" w14:textId="77777777" w:rsidR="008A01D1" w:rsidRPr="008A01D1" w:rsidRDefault="008A01D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Sosyal Dayanışma ve yardımlaşma  kulübünün tanıtılması</w:t>
            </w:r>
          </w:p>
          <w:p w14:paraId="575E313C" w14:textId="77777777" w:rsidR="008A01D1" w:rsidRPr="008A01D1" w:rsidRDefault="008A01D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Kulübün öneminin vurgulanması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9C65" w14:textId="77777777" w:rsidR="008A01D1" w:rsidRPr="008A01D1" w:rsidRDefault="008A01D1" w:rsidP="008A01D1">
            <w:pPr>
              <w:numPr>
                <w:ilvl w:val="0"/>
                <w:numId w:val="2"/>
              </w:numPr>
              <w:tabs>
                <w:tab w:val="clear" w:pos="720"/>
                <w:tab w:val="num" w:pos="622"/>
              </w:tabs>
              <w:ind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Genel kurul toplanma tarihinin belirlenmesi.</w:t>
            </w:r>
          </w:p>
          <w:p w14:paraId="60E3A11C" w14:textId="77777777" w:rsidR="008A01D1" w:rsidRPr="008A01D1" w:rsidRDefault="008A01D1" w:rsidP="008A01D1">
            <w:pPr>
              <w:numPr>
                <w:ilvl w:val="0"/>
                <w:numId w:val="2"/>
              </w:numPr>
              <w:tabs>
                <w:tab w:val="clear" w:pos="720"/>
                <w:tab w:val="num" w:pos="622"/>
              </w:tabs>
              <w:ind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Belirlenen tarihte toplantının yapılması.</w:t>
            </w:r>
          </w:p>
          <w:p w14:paraId="17A8A7E2" w14:textId="77777777" w:rsidR="008A01D1" w:rsidRPr="008A01D1" w:rsidRDefault="008A01D1" w:rsidP="008A01D1">
            <w:pPr>
              <w:numPr>
                <w:ilvl w:val="0"/>
                <w:numId w:val="2"/>
              </w:numPr>
              <w:tabs>
                <w:tab w:val="clear" w:pos="720"/>
                <w:tab w:val="num" w:pos="622"/>
              </w:tabs>
              <w:ind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Kulüp faaliyetlerinin belirlenmesi. </w:t>
            </w:r>
          </w:p>
          <w:p w14:paraId="3C3D547B" w14:textId="77777777" w:rsidR="008A01D1" w:rsidRPr="008A01D1" w:rsidRDefault="008A01D1" w:rsidP="008A01D1">
            <w:pPr>
              <w:numPr>
                <w:ilvl w:val="0"/>
                <w:numId w:val="2"/>
              </w:numPr>
              <w:tabs>
                <w:tab w:val="clear" w:pos="720"/>
                <w:tab w:val="num" w:pos="622"/>
              </w:tabs>
              <w:ind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Her sınıfta sosyal dayanışma ve yardımlaşma, Kulübü’nün kurulması için çalışmalarda bulunur.</w:t>
            </w:r>
          </w:p>
          <w:p w14:paraId="17DEC22F" w14:textId="77777777" w:rsidR="008A01D1" w:rsidRPr="008A01D1" w:rsidRDefault="008A01D1" w:rsidP="008A01D1">
            <w:pPr>
              <w:tabs>
                <w:tab w:val="num" w:pos="622"/>
              </w:tabs>
              <w:ind w:left="720"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5433" w14:textId="76AFE9DC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D1" w:rsidRPr="008A01D1" w14:paraId="64DD2A94" w14:textId="77777777" w:rsidTr="007E11BD">
        <w:trPr>
          <w:cantSplit/>
          <w:trHeight w:val="19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9EAE3C" w14:textId="77777777" w:rsidR="008A01D1" w:rsidRPr="008A01D1" w:rsidRDefault="008A01D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EKİM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192E" w14:textId="77777777" w:rsidR="008A01D1" w:rsidRPr="008A01D1" w:rsidRDefault="008A01D1" w:rsidP="008A01D1">
            <w:pPr>
              <w:pStyle w:val="ListeParagraf"/>
              <w:numPr>
                <w:ilvl w:val="0"/>
                <w:numId w:val="15"/>
              </w:numPr>
              <w:ind w:left="74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Sosyal kulüp panosunun hazırlanması.</w:t>
            </w:r>
          </w:p>
          <w:p w14:paraId="16C5A40C" w14:textId="77777777" w:rsidR="008A01D1" w:rsidRPr="008A01D1" w:rsidRDefault="008A01D1" w:rsidP="008A01D1">
            <w:pPr>
              <w:pStyle w:val="ListeParagraf"/>
              <w:numPr>
                <w:ilvl w:val="0"/>
                <w:numId w:val="15"/>
              </w:numPr>
              <w:ind w:left="74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Belirli günler ve haftalarla ilgili çalışmaların yapılması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2BE3" w14:textId="77777777" w:rsidR="008A01D1" w:rsidRPr="008A01D1" w:rsidRDefault="008A01D1" w:rsidP="008A01D1">
            <w:pPr>
              <w:numPr>
                <w:ilvl w:val="0"/>
                <w:numId w:val="3"/>
              </w:numPr>
              <w:tabs>
                <w:tab w:val="clear" w:pos="720"/>
                <w:tab w:val="num" w:pos="622"/>
              </w:tabs>
              <w:ind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Okuldaki  fakir  öğrencileri tespit ederek  maddi  imkanlar ölçüsünde onlara yardım etme  ve çevresinde maddi durumu iyi olanlarla ilişkiler kurarak, yardım etmeleri için teşvikte bulunma</w:t>
            </w:r>
          </w:p>
          <w:p w14:paraId="412780E7" w14:textId="77777777" w:rsidR="008A01D1" w:rsidRPr="008A01D1" w:rsidRDefault="008A01D1" w:rsidP="008A01D1">
            <w:pPr>
              <w:numPr>
                <w:ilvl w:val="0"/>
                <w:numId w:val="3"/>
              </w:numPr>
              <w:tabs>
                <w:tab w:val="clear" w:pos="720"/>
                <w:tab w:val="num" w:pos="622"/>
              </w:tabs>
              <w:ind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Kulüp ile ilgili çeşitli yazı ve resimlerin kulüp panosunda sergilenmesi.</w:t>
            </w:r>
          </w:p>
          <w:p w14:paraId="2388E4CD" w14:textId="77777777" w:rsidR="008A01D1" w:rsidRPr="008A01D1" w:rsidRDefault="008A01D1" w:rsidP="008A01D1">
            <w:pPr>
              <w:numPr>
                <w:ilvl w:val="0"/>
                <w:numId w:val="3"/>
              </w:numPr>
              <w:tabs>
                <w:tab w:val="clear" w:pos="720"/>
                <w:tab w:val="num" w:pos="622"/>
              </w:tabs>
              <w:ind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Öğrencileri Sosyal Dayanışma ve Yardımlaşma çalışmaları hakkında bilgilendirme.</w:t>
            </w:r>
          </w:p>
          <w:p w14:paraId="55BE5FDE" w14:textId="77777777" w:rsidR="008A01D1" w:rsidRPr="008A01D1" w:rsidRDefault="008A01D1" w:rsidP="008A01D1">
            <w:pPr>
              <w:numPr>
                <w:ilvl w:val="0"/>
                <w:numId w:val="3"/>
              </w:numPr>
              <w:tabs>
                <w:tab w:val="clear" w:pos="720"/>
                <w:tab w:val="num" w:pos="622"/>
              </w:tabs>
              <w:ind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Sosyal kulüple ilgili formların doldurulup değerlendirilmesi</w:t>
            </w:r>
          </w:p>
          <w:p w14:paraId="0370A7DC" w14:textId="77777777" w:rsidR="008A01D1" w:rsidRPr="008A01D1" w:rsidRDefault="008A01D1" w:rsidP="008A01D1">
            <w:pPr>
              <w:numPr>
                <w:ilvl w:val="0"/>
                <w:numId w:val="3"/>
              </w:numPr>
              <w:tabs>
                <w:tab w:val="clear" w:pos="720"/>
                <w:tab w:val="num" w:pos="622"/>
              </w:tabs>
              <w:ind w:hanging="524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Başlıca Sosyal Dayanışma ve Yardımlaşma Kurumları konulu yazıların kulüp panosunda sergilenmesi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F18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Ekim ayının ilk pazartesi: Dünya Çocuk Günü</w:t>
            </w:r>
          </w:p>
          <w:p w14:paraId="3B20C9BA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Ekim: Hayvanları Koruma Günü</w:t>
            </w:r>
          </w:p>
          <w:p w14:paraId="73E7AC46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 Ekim- 4 Kasım: Kızılay Haftası</w:t>
            </w:r>
          </w:p>
          <w:p w14:paraId="19C8F31E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 Ekim: Cumhuriyet Bayramı</w:t>
            </w:r>
          </w:p>
          <w:p w14:paraId="4D2378C6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 Ekim: Dünya Tasarruf Günü</w:t>
            </w:r>
          </w:p>
        </w:tc>
      </w:tr>
      <w:tr w:rsidR="008A01D1" w:rsidRPr="008A01D1" w14:paraId="2DE61DB4" w14:textId="77777777" w:rsidTr="007E11BD">
        <w:trPr>
          <w:cantSplit/>
          <w:trHeight w:val="170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B76A20" w14:textId="77777777" w:rsidR="008A01D1" w:rsidRPr="008A01D1" w:rsidRDefault="008A01D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KASIM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8D9" w14:textId="77777777" w:rsidR="008A01D1" w:rsidRPr="008A01D1" w:rsidRDefault="008A01D1" w:rsidP="008A01D1">
            <w:pPr>
              <w:pStyle w:val="ListeParagraf"/>
              <w:numPr>
                <w:ilvl w:val="0"/>
                <w:numId w:val="16"/>
              </w:numPr>
              <w:ind w:left="49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Kulüp ile ilgili kavramların kazandırılması</w:t>
            </w:r>
          </w:p>
          <w:p w14:paraId="07194B20" w14:textId="77777777" w:rsidR="008A01D1" w:rsidRPr="008A01D1" w:rsidRDefault="008A01D1" w:rsidP="008A01D1">
            <w:pPr>
              <w:pStyle w:val="ListeParagraf"/>
              <w:numPr>
                <w:ilvl w:val="0"/>
                <w:numId w:val="16"/>
              </w:numPr>
              <w:ind w:left="49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Belirli günler ve haftalarla ilgili çalışmaların yapılması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BBB3" w14:textId="77777777" w:rsidR="008A01D1" w:rsidRPr="008A01D1" w:rsidRDefault="008A01D1" w:rsidP="008A01D1">
            <w:pPr>
              <w:pStyle w:val="AralkYok"/>
              <w:numPr>
                <w:ilvl w:val="0"/>
                <w:numId w:val="4"/>
              </w:numPr>
              <w:tabs>
                <w:tab w:val="num" w:pos="622"/>
              </w:tabs>
              <w:ind w:left="622" w:hanging="524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“Sosyal Dayanışma nedir?” konulu yazı ve resimlerin kulüp panosunda sergilenmesi.</w:t>
            </w:r>
          </w:p>
          <w:p w14:paraId="3D24C142" w14:textId="77777777" w:rsidR="008A01D1" w:rsidRPr="008A01D1" w:rsidRDefault="008A01D1" w:rsidP="008A01D1">
            <w:pPr>
              <w:numPr>
                <w:ilvl w:val="0"/>
                <w:numId w:val="4"/>
              </w:numPr>
              <w:tabs>
                <w:tab w:val="num" w:pos="622"/>
              </w:tabs>
              <w:ind w:left="622"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Atatürk’ün sosyal dayanışma ve yardımlaşma ile ilgili resimlerinin kulüp panosunda sergilenmesi</w:t>
            </w:r>
          </w:p>
          <w:p w14:paraId="4616C4F0" w14:textId="77777777" w:rsidR="008A01D1" w:rsidRPr="008A01D1" w:rsidRDefault="008A01D1" w:rsidP="008A01D1">
            <w:pPr>
              <w:numPr>
                <w:ilvl w:val="0"/>
                <w:numId w:val="4"/>
              </w:numPr>
              <w:tabs>
                <w:tab w:val="num" w:pos="622"/>
              </w:tabs>
              <w:ind w:left="622" w:hanging="52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Atatürk’ün eğitim ile ilgili yaptığı yeniliklerle başöğretmen resimlerinin kulüp panosunda sergilenmesi.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FB5C" w14:textId="77777777" w:rsidR="008A01D1" w:rsidRPr="008A01D1" w:rsidRDefault="008A01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sz w:val="20"/>
                <w:szCs w:val="20"/>
              </w:rPr>
              <w:t>12 Kasım: Afet Eğitimi Hazırlık Günü</w:t>
            </w:r>
          </w:p>
          <w:p w14:paraId="4BF0DFE6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10- 16 Kasım: </w:t>
            </w: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Atatürk Haftası</w:t>
            </w:r>
          </w:p>
          <w:p w14:paraId="72CA4E8C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Kasım: Çocuk Hakları Günü</w:t>
            </w:r>
          </w:p>
          <w:p w14:paraId="56344273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 Kasım: Öğretmenler Günü</w:t>
            </w:r>
          </w:p>
        </w:tc>
      </w:tr>
      <w:tr w:rsidR="008A01D1" w:rsidRPr="008A01D1" w14:paraId="50937E6B" w14:textId="77777777" w:rsidTr="007E11BD">
        <w:trPr>
          <w:cantSplit/>
          <w:trHeight w:val="142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0E59C1" w14:textId="77777777" w:rsidR="008A01D1" w:rsidRPr="008A01D1" w:rsidRDefault="008A01D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ARALIK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395F" w14:textId="77777777" w:rsidR="008A01D1" w:rsidRPr="008A01D1" w:rsidRDefault="008A01D1" w:rsidP="008A01D1">
            <w:pPr>
              <w:pStyle w:val="ListeParagraf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Tartışma becerilerinin geliştirilmesi.</w:t>
            </w:r>
          </w:p>
          <w:p w14:paraId="2B23DFE2" w14:textId="77777777" w:rsidR="008A01D1" w:rsidRPr="008A01D1" w:rsidRDefault="008A01D1" w:rsidP="008A01D1">
            <w:pPr>
              <w:pStyle w:val="ListeParagraf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Seçilen Sosyal yardımlaşma ve dayanışma vakıfları ile  ilgili tanıtım yapılması.</w:t>
            </w:r>
          </w:p>
          <w:p w14:paraId="1A50AA02" w14:textId="77777777" w:rsidR="008A01D1" w:rsidRPr="008A01D1" w:rsidRDefault="008A01D1" w:rsidP="008A01D1">
            <w:pPr>
              <w:pStyle w:val="ListeParagraf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Belirli günler ve haftalarla ilgili çalışmaların yapılması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DE74" w14:textId="77777777" w:rsidR="008A01D1" w:rsidRPr="008A01D1" w:rsidRDefault="008A01D1" w:rsidP="008A01D1">
            <w:pPr>
              <w:numPr>
                <w:ilvl w:val="0"/>
                <w:numId w:val="5"/>
              </w:numPr>
              <w:tabs>
                <w:tab w:val="num" w:pos="622"/>
              </w:tabs>
              <w:ind w:left="622" w:hanging="524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İyi bir dayanışma nasıl olmalıdır? Tartışmasının yapılması.</w:t>
            </w:r>
          </w:p>
          <w:p w14:paraId="6DE0C5CE" w14:textId="77777777" w:rsidR="008A01D1" w:rsidRPr="008A01D1" w:rsidRDefault="008A01D1" w:rsidP="008A01D1">
            <w:pPr>
              <w:numPr>
                <w:ilvl w:val="0"/>
                <w:numId w:val="5"/>
              </w:numPr>
              <w:tabs>
                <w:tab w:val="num" w:pos="622"/>
              </w:tabs>
              <w:ind w:left="622" w:hanging="524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Seçilen Sosyal yardımlaşma vakıfları ile ilgili görsel ve yazılı materyallerin kulüp panosunda sergilenmesi.</w:t>
            </w:r>
          </w:p>
          <w:p w14:paraId="63115C7B" w14:textId="77777777" w:rsidR="008A01D1" w:rsidRPr="008A01D1" w:rsidRDefault="008A01D1" w:rsidP="008A01D1">
            <w:pPr>
              <w:numPr>
                <w:ilvl w:val="0"/>
                <w:numId w:val="5"/>
              </w:numPr>
              <w:tabs>
                <w:tab w:val="num" w:pos="622"/>
              </w:tabs>
              <w:ind w:left="622" w:hanging="524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Deprem,Çığ,Heyelan,Sel,Yangın vb.Afetlerde(öncesinde-sırasında-sonrasında) Nasıl davranılması gerektiği kulüp öğrencileri tarafından sınıflarda anlatılması</w:t>
            </w:r>
          </w:p>
          <w:p w14:paraId="2C15C336" w14:textId="77777777" w:rsidR="008A01D1" w:rsidRPr="008A01D1" w:rsidRDefault="008A01D1" w:rsidP="008A01D1">
            <w:pPr>
              <w:tabs>
                <w:tab w:val="num" w:pos="622"/>
              </w:tabs>
              <w:ind w:hanging="5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B101" w14:textId="55AB9960" w:rsid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Aralık: </w:t>
            </w: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Dünya Özürlüler Günü</w:t>
            </w:r>
          </w:p>
          <w:p w14:paraId="3327ECD7" w14:textId="77777777" w:rsidR="000C5F2C" w:rsidRPr="008A01D1" w:rsidRDefault="000C5F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094AA8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Aralık gününü içine alan hafta: İnsan Hakları Ve Demokrasi Haftası</w:t>
            </w:r>
          </w:p>
          <w:p w14:paraId="4081D9F6" w14:textId="77777777" w:rsidR="008A01D1" w:rsidRPr="008A01D1" w:rsidRDefault="008A01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Aralık: Dünya İnsan Hakları Günü</w:t>
            </w:r>
          </w:p>
        </w:tc>
      </w:tr>
      <w:tr w:rsidR="008A01D1" w:rsidRPr="008A01D1" w14:paraId="56754B14" w14:textId="77777777" w:rsidTr="007E11BD">
        <w:trPr>
          <w:cantSplit/>
          <w:trHeight w:val="126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65B6B9" w14:textId="77777777" w:rsidR="008A01D1" w:rsidRPr="008A01D1" w:rsidRDefault="008A01D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OCAK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A79A" w14:textId="77777777" w:rsidR="008A01D1" w:rsidRPr="008A01D1" w:rsidRDefault="008A01D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İnterneti kullanarak Sosyal dayanışma ve yardımlaşma ile ilgili bilgi toplanması.</w:t>
            </w:r>
          </w:p>
          <w:p w14:paraId="5B6DBB53" w14:textId="77777777" w:rsidR="008A01D1" w:rsidRPr="008A01D1" w:rsidRDefault="008A01D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Dönem içerisinde yapılan faaliyetlerin değerlendirilmesi.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4D13" w14:textId="1DB5BC57" w:rsidR="008A01D1" w:rsidRPr="008A01D1" w:rsidRDefault="008A01D1" w:rsidP="008A01D1">
            <w:pPr>
              <w:numPr>
                <w:ilvl w:val="0"/>
                <w:numId w:val="7"/>
              </w:numPr>
              <w:tabs>
                <w:tab w:val="clear" w:pos="645"/>
                <w:tab w:val="num" w:pos="622"/>
              </w:tabs>
              <w:ind w:hanging="524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İnternet araştırmaları</w:t>
            </w:r>
          </w:p>
          <w:p w14:paraId="0871974A" w14:textId="77777777" w:rsidR="008A01D1" w:rsidRPr="008A01D1" w:rsidRDefault="008A01D1" w:rsidP="008A01D1">
            <w:pPr>
              <w:numPr>
                <w:ilvl w:val="0"/>
                <w:numId w:val="7"/>
              </w:numPr>
              <w:tabs>
                <w:tab w:val="clear" w:pos="645"/>
                <w:tab w:val="num" w:pos="622"/>
              </w:tabs>
              <w:ind w:hanging="524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 xml:space="preserve">Değerlendirme formlarının doldurulması ve dönem içerisinde yapılan çalışmaların sözel olarak değerlendirilmesi.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AD01" w14:textId="77777777" w:rsidR="008A01D1" w:rsidRPr="008A01D1" w:rsidRDefault="008A01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sz w:val="20"/>
                <w:szCs w:val="20"/>
              </w:rPr>
              <w:t>Ocak ayının 2. haftası: Enerji Tasarrufu Haftası</w:t>
            </w:r>
          </w:p>
          <w:p w14:paraId="228ABEE8" w14:textId="77777777" w:rsidR="008A01D1" w:rsidRPr="008A01D1" w:rsidRDefault="008A01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CA7EF5" w14:textId="77777777" w:rsidR="008A01D1" w:rsidRPr="008A01D1" w:rsidRDefault="008A01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sz w:val="20"/>
                <w:szCs w:val="20"/>
              </w:rPr>
              <w:t>10 Ocak: Gazeteciler Günü</w:t>
            </w:r>
          </w:p>
        </w:tc>
      </w:tr>
      <w:tr w:rsidR="008A01D1" w:rsidRPr="008A01D1" w14:paraId="36562B17" w14:textId="77777777" w:rsidTr="007E11BD">
        <w:trPr>
          <w:cantSplit/>
          <w:trHeight w:val="107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CE2271" w14:textId="77777777" w:rsidR="008A01D1" w:rsidRPr="008A01D1" w:rsidRDefault="008A01D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ŞUBAT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43A2" w14:textId="77777777" w:rsidR="008A01D1" w:rsidRPr="008A01D1" w:rsidRDefault="008A01D1" w:rsidP="008A01D1">
            <w:pPr>
              <w:pStyle w:val="ListeParagraf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Kimsesiz, engelli kişileri tespit etmeile ilgili bilgi toplanması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DFC" w14:textId="77777777" w:rsidR="008A01D1" w:rsidRPr="008A01D1" w:rsidRDefault="008A01D1" w:rsidP="008A01D1">
            <w:pPr>
              <w:numPr>
                <w:ilvl w:val="0"/>
                <w:numId w:val="8"/>
              </w:numPr>
              <w:ind w:left="361" w:hanging="283"/>
              <w:jc w:val="both"/>
              <w:rPr>
                <w:rFonts w:asciiTheme="minorHAnsi" w:hAnsiTheme="minorHAnsi" w:cstheme="minorHAnsi"/>
                <w:noProof w:val="0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Çevresindeki kimsesiz, engelli ve sokakta yaşayan çocukları tespit etme ve onlara yardımcı olma çalışmaları</w:t>
            </w:r>
          </w:p>
          <w:p w14:paraId="626D081C" w14:textId="77777777" w:rsidR="008A01D1" w:rsidRPr="008A01D1" w:rsidRDefault="008A01D1">
            <w:pPr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F2AA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 Şubat : Sivil Savunma Günü</w:t>
            </w:r>
          </w:p>
        </w:tc>
      </w:tr>
      <w:tr w:rsidR="008A01D1" w:rsidRPr="008A01D1" w14:paraId="21C7E913" w14:textId="77777777" w:rsidTr="007E11BD">
        <w:trPr>
          <w:cantSplit/>
          <w:trHeight w:val="106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BFE833" w14:textId="77777777" w:rsidR="008A01D1" w:rsidRPr="008A01D1" w:rsidRDefault="008A01D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MART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B403" w14:textId="77777777" w:rsidR="008A01D1" w:rsidRPr="008A01D1" w:rsidRDefault="008A01D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Huzur evleri ile ilgili bilgi toplanması</w:t>
            </w:r>
          </w:p>
          <w:p w14:paraId="08759582" w14:textId="77777777" w:rsidR="008A01D1" w:rsidRPr="008A01D1" w:rsidRDefault="008A01D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Belirli günler ve haftalarla ilgili çalışmaların yapılması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B78" w14:textId="77777777" w:rsidR="008A01D1" w:rsidRPr="008A01D1" w:rsidRDefault="008A01D1" w:rsidP="008A01D1">
            <w:pPr>
              <w:numPr>
                <w:ilvl w:val="0"/>
                <w:numId w:val="10"/>
              </w:numPr>
              <w:ind w:left="361" w:hanging="283"/>
              <w:jc w:val="both"/>
              <w:rPr>
                <w:rFonts w:asciiTheme="minorHAnsi" w:hAnsiTheme="minorHAnsi" w:cstheme="minorHAnsi"/>
                <w:noProof w:val="0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Huzur evlerinde ve çocuk yuvalarındaki insanların hayatlarını kolaylaştırıcı, onların toplumla kaynaşmalarını sağlayıcı çalışmalar</w:t>
            </w:r>
          </w:p>
          <w:p w14:paraId="5CC2C9C2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F609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1 - 7 Mart: Deprem Haftası</w:t>
            </w:r>
          </w:p>
          <w:p w14:paraId="4D6599F3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Mart ayının ilk haftası: Yeşilay Haftası</w:t>
            </w:r>
          </w:p>
          <w:p w14:paraId="4DCFE195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 Mart: İstiklal Marşımızın Kabulü Ve M. Akif Ersoy’u Anma Günü</w:t>
            </w:r>
          </w:p>
          <w:p w14:paraId="3B0DF6F5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 Mart: Çanakkale Zaferi</w:t>
            </w:r>
          </w:p>
        </w:tc>
      </w:tr>
      <w:tr w:rsidR="008A01D1" w:rsidRPr="008A01D1" w14:paraId="4B55D594" w14:textId="77777777" w:rsidTr="007E11BD">
        <w:trPr>
          <w:cantSplit/>
          <w:trHeight w:val="108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45501A" w14:textId="77777777" w:rsidR="008A01D1" w:rsidRPr="008A01D1" w:rsidRDefault="008A01D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NİSAN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B2E3" w14:textId="77777777" w:rsidR="008A01D1" w:rsidRPr="008A01D1" w:rsidRDefault="008A01D1" w:rsidP="008A01D1">
            <w:pPr>
              <w:pStyle w:val="ListeParagraf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Çevredeki sosyal dayanışma kurumlarına gezi yapılması</w:t>
            </w:r>
          </w:p>
          <w:p w14:paraId="2FC18635" w14:textId="77777777" w:rsidR="008A01D1" w:rsidRPr="008A01D1" w:rsidRDefault="008A01D1" w:rsidP="008A01D1">
            <w:pPr>
              <w:pStyle w:val="ListeParagraf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Belirli günler ve haftalarla ilgili çalışmaların yapılması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0F73" w14:textId="5A97B187" w:rsidR="008A01D1" w:rsidRPr="000C5F2C" w:rsidRDefault="008A01D1" w:rsidP="008A01D1">
            <w:pPr>
              <w:numPr>
                <w:ilvl w:val="0"/>
                <w:numId w:val="11"/>
              </w:numPr>
              <w:ind w:left="361" w:hanging="283"/>
              <w:jc w:val="both"/>
              <w:rPr>
                <w:rFonts w:asciiTheme="minorHAnsi" w:hAnsiTheme="minorHAnsi" w:cstheme="minorHAnsi"/>
                <w:noProof w:val="0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Çevredeki Sosyal Dayanışma ve Yardımlaşma kurumlarına ziyarette bulunma çalışmaları hakkında bilgi toplam</w:t>
            </w:r>
            <w:r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a</w:t>
            </w:r>
          </w:p>
          <w:p w14:paraId="42546A0C" w14:textId="77777777" w:rsidR="008A01D1" w:rsidRPr="008A01D1" w:rsidRDefault="008A01D1" w:rsidP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BD6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8 - 14 Nisan :Sağlık Haftası</w:t>
            </w:r>
          </w:p>
          <w:p w14:paraId="16B9B38A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2983F4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14 Nisan: Şehitler Haftası </w:t>
            </w:r>
          </w:p>
          <w:p w14:paraId="6CB82B23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BD586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 Nisan: Ulusal Egemenlik Ve Çocuk Bayramı</w:t>
            </w:r>
          </w:p>
          <w:p w14:paraId="0E1B609B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D1" w:rsidRPr="008A01D1" w14:paraId="292384A1" w14:textId="77777777" w:rsidTr="007E11BD">
        <w:trPr>
          <w:cantSplit/>
          <w:trHeight w:val="3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EF5C3E" w14:textId="77777777" w:rsidR="008A01D1" w:rsidRPr="008A01D1" w:rsidRDefault="008A01D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MAYIS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952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374ADD9D" w14:textId="77777777" w:rsidR="008A01D1" w:rsidRPr="008A01D1" w:rsidRDefault="008A01D1" w:rsidP="008A01D1">
            <w:pPr>
              <w:pStyle w:val="ListeParagraf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Sosyal kulüple ilgili  tanıtıcı ödüllü afiş ya da bulmaca yarışmalarının düzenlenmesi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D2C" w14:textId="77777777" w:rsidR="008A01D1" w:rsidRPr="008A01D1" w:rsidRDefault="008A01D1" w:rsidP="008A01D1">
            <w:pPr>
              <w:numPr>
                <w:ilvl w:val="0"/>
                <w:numId w:val="12"/>
              </w:numPr>
              <w:ind w:left="3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Yapılacak yarışmanın tüm okula duyurulmasının sağlanmasıKazanan öğrencilere verilecek ödüllerin belirlenmesi.</w:t>
            </w:r>
          </w:p>
          <w:p w14:paraId="7014425B" w14:textId="77777777" w:rsidR="008A01D1" w:rsidRPr="008A01D1" w:rsidRDefault="008A01D1" w:rsidP="008A01D1">
            <w:pPr>
              <w:numPr>
                <w:ilvl w:val="0"/>
                <w:numId w:val="12"/>
              </w:numPr>
              <w:ind w:left="3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 xml:space="preserve">Yarışmanın sonuçlandırılması ve kazanan öğrencilere ödüllerinin verilmesi </w:t>
            </w:r>
          </w:p>
          <w:p w14:paraId="7C4402AD" w14:textId="77777777" w:rsidR="008A01D1" w:rsidRPr="008A01D1" w:rsidRDefault="008A01D1" w:rsidP="000C5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327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Mayıs Ayının İlk Haftası: Trafik ve İlk Yardım Haftası </w:t>
            </w:r>
          </w:p>
          <w:p w14:paraId="03AAF633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B3ACA3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10 - 16 Mayıs: Engelliler Haftası</w:t>
            </w:r>
          </w:p>
          <w:p w14:paraId="17F2C634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AA7C53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Mayıs Tarihini İçine Alan Hafta: Aile Haftası</w:t>
            </w:r>
          </w:p>
          <w:p w14:paraId="42706846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5D2363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 Mayıs: Atatürk’ü Anma Gençlik Ve Spor Bayramı</w:t>
            </w:r>
          </w:p>
        </w:tc>
      </w:tr>
      <w:tr w:rsidR="008A01D1" w:rsidRPr="008A01D1" w14:paraId="24F35C2D" w14:textId="77777777" w:rsidTr="007E11BD">
        <w:trPr>
          <w:cantSplit/>
          <w:trHeight w:val="158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A3CB1C" w14:textId="77777777" w:rsidR="008A01D1" w:rsidRPr="008A01D1" w:rsidRDefault="008A01D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sz w:val="20"/>
                <w:szCs w:val="20"/>
              </w:rPr>
              <w:t>HAZİRAN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AF8" w14:textId="77777777" w:rsidR="008A01D1" w:rsidRPr="008A01D1" w:rsidRDefault="008A01D1" w:rsidP="008A01D1">
            <w:pPr>
              <w:pStyle w:val="ListeParagraf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Sosyal kulüple ilgili formların doldurulup değerlendirilmesi</w:t>
            </w:r>
          </w:p>
          <w:p w14:paraId="3EE44837" w14:textId="77777777" w:rsidR="008A01D1" w:rsidRPr="008A01D1" w:rsidRDefault="008A01D1" w:rsidP="008A01D1">
            <w:pPr>
              <w:pStyle w:val="ListeParagraf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Yıl içinde yapılan çalışmaların değerlendirilmesi.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4404" w14:textId="77777777" w:rsidR="008A01D1" w:rsidRPr="008A01D1" w:rsidRDefault="008A01D1" w:rsidP="008A01D1">
            <w:pPr>
              <w:numPr>
                <w:ilvl w:val="0"/>
                <w:numId w:val="13"/>
              </w:numPr>
              <w:ind w:left="361" w:hanging="28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Sosyal kulüple ilgili formların doldurulup değerlendirilmesi</w:t>
            </w:r>
          </w:p>
          <w:p w14:paraId="364525B8" w14:textId="77777777" w:rsidR="008A01D1" w:rsidRPr="008A01D1" w:rsidRDefault="008A01D1" w:rsidP="008A01D1">
            <w:pPr>
              <w:numPr>
                <w:ilvl w:val="0"/>
                <w:numId w:val="13"/>
              </w:numPr>
              <w:ind w:left="361" w:hanging="28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Cs/>
                <w:sz w:val="20"/>
                <w:szCs w:val="20"/>
              </w:rPr>
              <w:t>Yıl içinde yapılan çalışmaların değerlendirilmesi.</w:t>
            </w:r>
          </w:p>
          <w:p w14:paraId="15C4DCA3" w14:textId="199DE7E7" w:rsidR="008A01D1" w:rsidRPr="008A01D1" w:rsidRDefault="008A01D1" w:rsidP="000C5F2C">
            <w:pPr>
              <w:overflowPunct w:val="0"/>
              <w:autoSpaceDE w:val="0"/>
              <w:autoSpaceDN w:val="0"/>
              <w:adjustRightInd w:val="0"/>
              <w:ind w:left="361"/>
              <w:jc w:val="both"/>
              <w:textAlignment w:val="baseline"/>
              <w:rPr>
                <w:rFonts w:asciiTheme="minorHAnsi" w:hAnsiTheme="minorHAnsi" w:cstheme="minorHAnsi"/>
                <w:noProof w:val="0"/>
                <w:sz w:val="20"/>
                <w:szCs w:val="20"/>
                <w:lang w:val="en-US"/>
              </w:rPr>
            </w:pPr>
          </w:p>
          <w:p w14:paraId="3C51160F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3CF" w14:textId="77777777" w:rsidR="008A01D1" w:rsidRPr="008A01D1" w:rsidRDefault="008A01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Haziran: Dünya Çevre Günü</w:t>
            </w:r>
          </w:p>
          <w:p w14:paraId="4D46E52E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D2EC67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Haziran Ayının 2. Hafta</w:t>
            </w:r>
          </w:p>
          <w:p w14:paraId="3DC40B54" w14:textId="77777777" w:rsidR="008A01D1" w:rsidRPr="008A01D1" w:rsidRDefault="008A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1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Sı: Çevre Koruma Haftası</w:t>
            </w:r>
          </w:p>
        </w:tc>
      </w:tr>
    </w:tbl>
    <w:p w14:paraId="0D336535" w14:textId="574BCD01" w:rsidR="000C5F2C" w:rsidRDefault="000C5F2C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  <w:bookmarkStart w:id="0" w:name="OLE_LINK1"/>
    </w:p>
    <w:p w14:paraId="120494EE" w14:textId="54D221B6" w:rsidR="000C5F2C" w:rsidRDefault="000C5F2C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14:paraId="1C642640" w14:textId="51F5B314" w:rsidR="000C5F2C" w:rsidRDefault="000C5F2C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Sadettin SARIBAŞ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Hayati İNCE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İrfan YAKIN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Ali GEZER</w:t>
      </w:r>
    </w:p>
    <w:p w14:paraId="2E641C28" w14:textId="53CD58D1" w:rsidR="000C5F2C" w:rsidRDefault="000C5F2C" w:rsidP="000C5F2C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Elekt-Eletronik Tek. Öğrt                     Metal Tek. Öğrt                   İngilizce Öğrt.                      Makine Tek.Öğrt.</w:t>
      </w:r>
    </w:p>
    <w:p w14:paraId="7294ECDC" w14:textId="77777777" w:rsidR="000C5F2C" w:rsidRDefault="000C5F2C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14:paraId="4782269E" w14:textId="77777777" w:rsidR="000C5F2C" w:rsidRDefault="000C5F2C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14:paraId="7940EFB7" w14:textId="77777777" w:rsidR="000C5F2C" w:rsidRDefault="000C5F2C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14:paraId="6EC2C8F1" w14:textId="77777777" w:rsidR="000C5F2C" w:rsidRDefault="000C5F2C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14:paraId="40820A7B" w14:textId="77777777" w:rsidR="000C5F2C" w:rsidRDefault="000C5F2C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14:paraId="38FFF8F6" w14:textId="77777777" w:rsidR="000C5F2C" w:rsidRDefault="000C5F2C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14:paraId="218DC859" w14:textId="77777777" w:rsidR="000C5F2C" w:rsidRDefault="000C5F2C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14:paraId="2D68BD2B" w14:textId="77777777" w:rsidR="00F13292" w:rsidRPr="00C868EC" w:rsidRDefault="008A01D1" w:rsidP="00F13292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  <w:r w:rsidRPr="00C868EC">
        <w:rPr>
          <w:rFonts w:ascii="Calibri" w:hAnsi="Calibri" w:cs="Calibri"/>
          <w:sz w:val="20"/>
          <w:szCs w:val="20"/>
        </w:rPr>
        <w:t>06/09/2021</w:t>
      </w:r>
      <w:r w:rsidR="00F13292">
        <w:rPr>
          <w:rFonts w:ascii="Calibri" w:hAnsi="Calibri" w:cs="Calibri"/>
          <w:sz w:val="20"/>
          <w:szCs w:val="20"/>
        </w:rPr>
        <w:br/>
      </w:r>
      <w:r w:rsidR="00F13292" w:rsidRPr="00C868EC">
        <w:rPr>
          <w:rFonts w:ascii="Calibri" w:hAnsi="Calibri" w:cs="Calibri"/>
          <w:sz w:val="20"/>
          <w:szCs w:val="20"/>
        </w:rPr>
        <w:t>UYGUNDUR</w:t>
      </w:r>
    </w:p>
    <w:p w14:paraId="5B9C9076" w14:textId="489E4BDB" w:rsidR="008A01D1" w:rsidRDefault="008A01D1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14:paraId="7BD0DCC2" w14:textId="2BE0F98E" w:rsidR="00F13292" w:rsidRPr="00C868EC" w:rsidRDefault="00F13292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Murat PALA</w:t>
      </w:r>
    </w:p>
    <w:p w14:paraId="205EE273" w14:textId="77777777" w:rsidR="008A01D1" w:rsidRDefault="008A01D1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  <w:r w:rsidRPr="00C868EC">
        <w:rPr>
          <w:rFonts w:ascii="Calibri" w:hAnsi="Calibri" w:cs="Calibri"/>
          <w:sz w:val="20"/>
          <w:szCs w:val="20"/>
        </w:rPr>
        <w:t>Okul Müdürü</w:t>
      </w:r>
    </w:p>
    <w:p w14:paraId="7322189C" w14:textId="77777777" w:rsidR="008A01D1" w:rsidRPr="00C868EC" w:rsidRDefault="008A01D1" w:rsidP="008A01D1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14:paraId="13D5FD5D" w14:textId="77777777" w:rsidR="002D0795" w:rsidRPr="008A01D1" w:rsidRDefault="002D0795" w:rsidP="002D079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bookmarkStart w:id="1" w:name="_Hlt63977557"/>
      <w:bookmarkStart w:id="2" w:name="_Hlt63977517"/>
      <w:bookmarkStart w:id="3" w:name="_Hlt63977513"/>
      <w:bookmarkStart w:id="4" w:name="_Hlt63977512"/>
      <w:bookmarkStart w:id="5" w:name="_Hlt63977511"/>
      <w:bookmarkEnd w:id="0"/>
      <w:bookmarkEnd w:id="1"/>
      <w:bookmarkEnd w:id="2"/>
      <w:bookmarkEnd w:id="3"/>
      <w:bookmarkEnd w:id="4"/>
      <w:bookmarkEnd w:id="5"/>
    </w:p>
    <w:sectPr w:rsidR="002D0795" w:rsidRPr="008A01D1" w:rsidSect="008A0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98D5" w14:textId="77777777" w:rsidR="00863CA0" w:rsidRDefault="00863CA0" w:rsidP="00EE57DC">
      <w:r>
        <w:separator/>
      </w:r>
    </w:p>
  </w:endnote>
  <w:endnote w:type="continuationSeparator" w:id="0">
    <w:p w14:paraId="4456D572" w14:textId="77777777" w:rsidR="00863CA0" w:rsidRDefault="00863CA0" w:rsidP="00EE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13FD" w14:textId="77777777" w:rsidR="00EE57DC" w:rsidRDefault="00EE57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80CB" w14:textId="77777777" w:rsidR="00EE57DC" w:rsidRDefault="00EE57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2316" w14:textId="77777777" w:rsidR="00EE57DC" w:rsidRDefault="00EE57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9E6C" w14:textId="77777777" w:rsidR="00863CA0" w:rsidRDefault="00863CA0" w:rsidP="00EE57DC">
      <w:r>
        <w:separator/>
      </w:r>
    </w:p>
  </w:footnote>
  <w:footnote w:type="continuationSeparator" w:id="0">
    <w:p w14:paraId="4EDF801B" w14:textId="77777777" w:rsidR="00863CA0" w:rsidRDefault="00863CA0" w:rsidP="00EE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3945" w14:textId="77777777" w:rsidR="00EE57DC" w:rsidRDefault="00EE57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D035" w14:textId="77777777" w:rsidR="00EE57DC" w:rsidRDefault="00EE57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B5CB" w14:textId="77777777" w:rsidR="00EE57DC" w:rsidRDefault="00EE57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ABE"/>
    <w:multiLevelType w:val="hybridMultilevel"/>
    <w:tmpl w:val="330E2A8A"/>
    <w:lvl w:ilvl="0" w:tplc="041F000F">
      <w:start w:val="1"/>
      <w:numFmt w:val="decimal"/>
      <w:lvlText w:val="%1."/>
      <w:lvlJc w:val="left"/>
      <w:pPr>
        <w:ind w:left="112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3217A"/>
    <w:multiLevelType w:val="hybridMultilevel"/>
    <w:tmpl w:val="0A140654"/>
    <w:lvl w:ilvl="0" w:tplc="041F000F">
      <w:start w:val="1"/>
      <w:numFmt w:val="decimal"/>
      <w:lvlText w:val="%1."/>
      <w:lvlJc w:val="left"/>
      <w:pPr>
        <w:ind w:left="94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46D17"/>
    <w:multiLevelType w:val="hybridMultilevel"/>
    <w:tmpl w:val="A386B3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7312"/>
    <w:multiLevelType w:val="hybridMultilevel"/>
    <w:tmpl w:val="E2AA25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42867"/>
    <w:multiLevelType w:val="hybridMultilevel"/>
    <w:tmpl w:val="6DFA71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8E3997"/>
    <w:multiLevelType w:val="hybridMultilevel"/>
    <w:tmpl w:val="80CED0CA"/>
    <w:lvl w:ilvl="0" w:tplc="041F000F">
      <w:start w:val="1"/>
      <w:numFmt w:val="decimal"/>
      <w:lvlText w:val="%1."/>
      <w:lvlJc w:val="left"/>
      <w:pPr>
        <w:ind w:left="97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A5FD5"/>
    <w:multiLevelType w:val="hybridMultilevel"/>
    <w:tmpl w:val="7A0ED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A618B"/>
    <w:multiLevelType w:val="hybridMultilevel"/>
    <w:tmpl w:val="D486CBF8"/>
    <w:lvl w:ilvl="0" w:tplc="D1702A9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37D91"/>
    <w:multiLevelType w:val="hybridMultilevel"/>
    <w:tmpl w:val="315AA404"/>
    <w:lvl w:ilvl="0" w:tplc="041F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825F3"/>
    <w:multiLevelType w:val="hybridMultilevel"/>
    <w:tmpl w:val="2F30D4D4"/>
    <w:lvl w:ilvl="0" w:tplc="041F000F">
      <w:start w:val="1"/>
      <w:numFmt w:val="decimal"/>
      <w:lvlText w:val="%1."/>
      <w:lvlJc w:val="left"/>
      <w:pPr>
        <w:ind w:left="9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C49DE"/>
    <w:multiLevelType w:val="hybridMultilevel"/>
    <w:tmpl w:val="FCAC03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02879"/>
    <w:multiLevelType w:val="hybridMultilevel"/>
    <w:tmpl w:val="007E1D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55B90"/>
    <w:multiLevelType w:val="hybridMultilevel"/>
    <w:tmpl w:val="BDB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17CA"/>
    <w:multiLevelType w:val="hybridMultilevel"/>
    <w:tmpl w:val="895C0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75422"/>
    <w:multiLevelType w:val="hybridMultilevel"/>
    <w:tmpl w:val="6D4C8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F0E2E"/>
    <w:multiLevelType w:val="hybridMultilevel"/>
    <w:tmpl w:val="5F302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C01C47"/>
    <w:multiLevelType w:val="hybridMultilevel"/>
    <w:tmpl w:val="B6F2E0F0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DD1E82"/>
    <w:multiLevelType w:val="hybridMultilevel"/>
    <w:tmpl w:val="1D6C3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D50A8"/>
    <w:multiLevelType w:val="hybridMultilevel"/>
    <w:tmpl w:val="78E679DA"/>
    <w:lvl w:ilvl="0" w:tplc="041F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  <w:num w:numId="18">
    <w:abstractNumId w:val="7"/>
  </w:num>
  <w:num w:numId="19">
    <w:abstractNumId w:val="12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AA"/>
    <w:rsid w:val="00072700"/>
    <w:rsid w:val="000C5F2C"/>
    <w:rsid w:val="001921DE"/>
    <w:rsid w:val="001F4083"/>
    <w:rsid w:val="00287491"/>
    <w:rsid w:val="002D06B9"/>
    <w:rsid w:val="002D0795"/>
    <w:rsid w:val="005A2C57"/>
    <w:rsid w:val="00641EDA"/>
    <w:rsid w:val="00682F53"/>
    <w:rsid w:val="00701AB4"/>
    <w:rsid w:val="00780732"/>
    <w:rsid w:val="00797A65"/>
    <w:rsid w:val="007B09D6"/>
    <w:rsid w:val="007E11BD"/>
    <w:rsid w:val="00823E0E"/>
    <w:rsid w:val="00863CA0"/>
    <w:rsid w:val="008A01D1"/>
    <w:rsid w:val="00A72F53"/>
    <w:rsid w:val="00AF21AA"/>
    <w:rsid w:val="00BB2684"/>
    <w:rsid w:val="00C309F4"/>
    <w:rsid w:val="00D81526"/>
    <w:rsid w:val="00DA5D89"/>
    <w:rsid w:val="00DF60AA"/>
    <w:rsid w:val="00E00CA3"/>
    <w:rsid w:val="00EA1286"/>
    <w:rsid w:val="00EE57DC"/>
    <w:rsid w:val="00F1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2D54"/>
  <w15:docId w15:val="{56C6ED9F-C033-4A5B-A172-6FCC3C53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8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BB2684"/>
    <w:pPr>
      <w:spacing w:before="100" w:beforeAutospacing="1" w:after="100" w:afterAutospacing="1"/>
    </w:pPr>
    <w:rPr>
      <w:noProof w:val="0"/>
    </w:rPr>
  </w:style>
  <w:style w:type="character" w:styleId="Kpr">
    <w:name w:val="Hyperlink"/>
    <w:basedOn w:val="VarsaylanParagrafYazTipi"/>
    <w:uiPriority w:val="99"/>
    <w:unhideWhenUsed/>
    <w:rsid w:val="00A72F5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E57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E57DC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E57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E57DC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A01D1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0C5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http://www.mobildersplani.site/views/anasayfa.aspx</dc:creator>
  <cp:lastModifiedBy>Sadettin Sarıbaş</cp:lastModifiedBy>
  <cp:revision>5</cp:revision>
  <cp:lastPrinted>2017-08-23T07:56:00Z</cp:lastPrinted>
  <dcterms:created xsi:type="dcterms:W3CDTF">2021-09-20T20:40:00Z</dcterms:created>
  <dcterms:modified xsi:type="dcterms:W3CDTF">2021-09-22T18:51:00Z</dcterms:modified>
</cp:coreProperties>
</file>